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2018年嘉定区教育局公开招聘团委副书记报名表</w:t>
      </w:r>
    </w:p>
    <w:tbl>
      <w:tblPr>
        <w:tblStyle w:val="6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1052"/>
        <w:gridCol w:w="208"/>
        <w:gridCol w:w="360"/>
        <w:gridCol w:w="720"/>
        <w:gridCol w:w="360"/>
        <w:gridCol w:w="720"/>
        <w:gridCol w:w="900"/>
        <w:gridCol w:w="360"/>
        <w:gridCol w:w="720"/>
        <w:gridCol w:w="3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    名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参加工作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照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 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   贯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   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   称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   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   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毕业学校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所学专业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   机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单位电话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住宅电话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居住地址</w:t>
            </w:r>
          </w:p>
        </w:tc>
        <w:tc>
          <w:tcPr>
            <w:tcW w:w="8640" w:type="dxa"/>
            <w:gridSpan w:val="1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所属居委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曾参加第几期教育管理研习班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何年何月获取校长准入证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工作经历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起讫时间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单位或部门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奖惩情况</w:t>
            </w:r>
          </w:p>
        </w:tc>
        <w:tc>
          <w:tcPr>
            <w:tcW w:w="918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说明或要求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本人签名：</w:t>
            </w:r>
          </w:p>
          <w:p>
            <w:pPr>
              <w:ind w:firstLine="1260" w:firstLineChars="600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年   月   日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所在单位意见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（盖章）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年   月   日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局党委意见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（盖章）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年   月   日</w:t>
            </w:r>
          </w:p>
        </w:tc>
      </w:tr>
    </w:tbl>
    <w:p>
      <w:pPr>
        <w:tabs>
          <w:tab w:val="left" w:pos="2160"/>
        </w:tabs>
        <w:rPr>
          <w:sz w:val="24"/>
        </w:rPr>
      </w:pPr>
      <w:r>
        <w:rPr>
          <w:rFonts w:hint="eastAsia"/>
          <w:sz w:val="24"/>
        </w:rPr>
        <w:t xml:space="preserve">注：“工作经历”一栏必须详细填写，包括基层单位中层岗位经历。    </w:t>
      </w:r>
    </w:p>
    <w:p/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,MingLiU, 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4"/>
    <w:rsid w:val="0006250A"/>
    <w:rsid w:val="000A5169"/>
    <w:rsid w:val="000C39E5"/>
    <w:rsid w:val="000C79EF"/>
    <w:rsid w:val="000D567B"/>
    <w:rsid w:val="00113326"/>
    <w:rsid w:val="00131319"/>
    <w:rsid w:val="0013770E"/>
    <w:rsid w:val="001477B2"/>
    <w:rsid w:val="00163881"/>
    <w:rsid w:val="00164D0C"/>
    <w:rsid w:val="00196BE7"/>
    <w:rsid w:val="00197E5B"/>
    <w:rsid w:val="001C3782"/>
    <w:rsid w:val="001C6085"/>
    <w:rsid w:val="001D3BF5"/>
    <w:rsid w:val="001F73DF"/>
    <w:rsid w:val="002152E7"/>
    <w:rsid w:val="002464AC"/>
    <w:rsid w:val="002907E6"/>
    <w:rsid w:val="002909D7"/>
    <w:rsid w:val="002A67DB"/>
    <w:rsid w:val="002D14B7"/>
    <w:rsid w:val="002D3A39"/>
    <w:rsid w:val="002D3E1F"/>
    <w:rsid w:val="002E71EB"/>
    <w:rsid w:val="003017FE"/>
    <w:rsid w:val="0034014F"/>
    <w:rsid w:val="003624D7"/>
    <w:rsid w:val="003712C1"/>
    <w:rsid w:val="003B032B"/>
    <w:rsid w:val="003B03E6"/>
    <w:rsid w:val="003C7BB8"/>
    <w:rsid w:val="003D41AF"/>
    <w:rsid w:val="003F7B99"/>
    <w:rsid w:val="00404A49"/>
    <w:rsid w:val="004077EF"/>
    <w:rsid w:val="0041178D"/>
    <w:rsid w:val="004217A8"/>
    <w:rsid w:val="00457D2A"/>
    <w:rsid w:val="00477BBE"/>
    <w:rsid w:val="004814DE"/>
    <w:rsid w:val="004A2DBF"/>
    <w:rsid w:val="004C68E8"/>
    <w:rsid w:val="005644F3"/>
    <w:rsid w:val="00661E2A"/>
    <w:rsid w:val="0067309F"/>
    <w:rsid w:val="00683F9D"/>
    <w:rsid w:val="006A229B"/>
    <w:rsid w:val="006A2CAB"/>
    <w:rsid w:val="006C4774"/>
    <w:rsid w:val="006F28BD"/>
    <w:rsid w:val="007012C9"/>
    <w:rsid w:val="00751DF0"/>
    <w:rsid w:val="0075554B"/>
    <w:rsid w:val="007852AD"/>
    <w:rsid w:val="00793180"/>
    <w:rsid w:val="007A5DD8"/>
    <w:rsid w:val="007C11F2"/>
    <w:rsid w:val="007E0FF4"/>
    <w:rsid w:val="008064B1"/>
    <w:rsid w:val="008150D9"/>
    <w:rsid w:val="00817E87"/>
    <w:rsid w:val="00847500"/>
    <w:rsid w:val="00866F5D"/>
    <w:rsid w:val="008816EB"/>
    <w:rsid w:val="00890223"/>
    <w:rsid w:val="00890FD9"/>
    <w:rsid w:val="00892621"/>
    <w:rsid w:val="008A4E8C"/>
    <w:rsid w:val="008B2651"/>
    <w:rsid w:val="008C04D3"/>
    <w:rsid w:val="00934E1A"/>
    <w:rsid w:val="00974EDD"/>
    <w:rsid w:val="009B0D36"/>
    <w:rsid w:val="009D0600"/>
    <w:rsid w:val="009E52FF"/>
    <w:rsid w:val="009F1C3B"/>
    <w:rsid w:val="00A20B8A"/>
    <w:rsid w:val="00A44686"/>
    <w:rsid w:val="00A56BDC"/>
    <w:rsid w:val="00A70588"/>
    <w:rsid w:val="00A7128C"/>
    <w:rsid w:val="00A72029"/>
    <w:rsid w:val="00A8091A"/>
    <w:rsid w:val="00A823DC"/>
    <w:rsid w:val="00AB5A5B"/>
    <w:rsid w:val="00AB6AD8"/>
    <w:rsid w:val="00AC00E7"/>
    <w:rsid w:val="00B2614B"/>
    <w:rsid w:val="00B312A9"/>
    <w:rsid w:val="00B52E75"/>
    <w:rsid w:val="00B67C8D"/>
    <w:rsid w:val="00B80CCE"/>
    <w:rsid w:val="00B91A0D"/>
    <w:rsid w:val="00BC7BA0"/>
    <w:rsid w:val="00BD43DF"/>
    <w:rsid w:val="00C17443"/>
    <w:rsid w:val="00C73906"/>
    <w:rsid w:val="00C80925"/>
    <w:rsid w:val="00CB03BE"/>
    <w:rsid w:val="00CB3B3F"/>
    <w:rsid w:val="00CC0DA8"/>
    <w:rsid w:val="00D11EC8"/>
    <w:rsid w:val="00D259B4"/>
    <w:rsid w:val="00D5168E"/>
    <w:rsid w:val="00D55F90"/>
    <w:rsid w:val="00DE2423"/>
    <w:rsid w:val="00DF10D6"/>
    <w:rsid w:val="00E00CBB"/>
    <w:rsid w:val="00E31BDA"/>
    <w:rsid w:val="00E57CA6"/>
    <w:rsid w:val="00EA267A"/>
    <w:rsid w:val="00EC4E1B"/>
    <w:rsid w:val="00ED3AFD"/>
    <w:rsid w:val="00EF2AB0"/>
    <w:rsid w:val="00F17182"/>
    <w:rsid w:val="00F5032A"/>
    <w:rsid w:val="00F51247"/>
    <w:rsid w:val="00F564C9"/>
    <w:rsid w:val="00F915B9"/>
    <w:rsid w:val="00FA0A62"/>
    <w:rsid w:val="00FB4E38"/>
    <w:rsid w:val="38AD756B"/>
    <w:rsid w:val="7DED14A0"/>
    <w:rsid w:val="7E3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1340</Characters>
  <Lines>11</Lines>
  <Paragraphs>3</Paragraphs>
  <TotalTime>2</TotalTime>
  <ScaleCrop>false</ScaleCrop>
  <LinksUpToDate>false</LinksUpToDate>
  <CharactersWithSpaces>1572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2018-09-07T02:49:00Z</dcterms:created>
  <dc:creator>User</dc:creator>
  <cp:lastModifiedBy>User</cp:lastModifiedBy>
  <cp:lastPrinted>2018-09-10T03:37:00Z</cp:lastPrinted>
  <dcterms:modified xsi:type="dcterms:W3CDTF">2018-09-10T05:58:34Z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