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附件</w:t>
      </w:r>
      <w:r>
        <w:rPr>
          <w:rFonts w:hint="eastAsia"/>
          <w:sz w:val="28"/>
          <w:szCs w:val="32"/>
        </w:rPr>
        <w:t>2：</w:t>
      </w:r>
    </w:p>
    <w:p>
      <w:pPr>
        <w:jc w:val="left"/>
        <w:rPr>
          <w:sz w:val="28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上海市嘉定一中优秀教师考核诚信承诺书</w:t>
      </w: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在嘉定区优秀教师考核过程中，本人自愿做出如下承诺：</w:t>
      </w:r>
    </w:p>
    <w:p>
      <w:pPr>
        <w:spacing w:line="360" w:lineRule="auto"/>
        <w:ind w:firstLine="556" w:firstLineChars="23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我已通读过《关于2018年度嘉定区教育系统第四期名师工作室主持人（第九届学科带头人）、第六届骨干教师、第二届学科新星考核通知》，对文件已充分理解，认为本人所有的资质水平和所提交的证明材料，均已达到相关考核要求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二、我提供的所有考核材料，包括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课时数、岗位履职情况、教育教学业绩、校内开设公开课、开设培训讲座、带教教师等情况及按规定提供的其他材料，都经本人认真核实过，保证本人提交的相关材料准确、完整，不弄虚作假，不伪造、不使用假材料。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三、对因提供的信息、材料不齐全、不真实或违反有关纪律规定所造成的后果，本人自愿承担相应责任。</w:t>
      </w:r>
    </w:p>
    <w:p>
      <w:pPr>
        <w:spacing w:line="360" w:lineRule="auto"/>
        <w:ind w:firstLine="480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承诺人签字：</w:t>
      </w: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p>
      <w:pPr>
        <w:jc w:val="left"/>
        <w:rPr>
          <w:sz w:val="28"/>
          <w:szCs w:val="32"/>
        </w:rPr>
      </w:pPr>
    </w:p>
    <w:sectPr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DE"/>
    <w:rsid w:val="000055BB"/>
    <w:rsid w:val="0001496A"/>
    <w:rsid w:val="00021BDC"/>
    <w:rsid w:val="0004167B"/>
    <w:rsid w:val="0006211F"/>
    <w:rsid w:val="000704DE"/>
    <w:rsid w:val="0008739B"/>
    <w:rsid w:val="000A3A3C"/>
    <w:rsid w:val="00122C18"/>
    <w:rsid w:val="00125324"/>
    <w:rsid w:val="00142A27"/>
    <w:rsid w:val="0014751D"/>
    <w:rsid w:val="001C35FE"/>
    <w:rsid w:val="001C59D8"/>
    <w:rsid w:val="001F308B"/>
    <w:rsid w:val="00251CA2"/>
    <w:rsid w:val="0029373D"/>
    <w:rsid w:val="002955C2"/>
    <w:rsid w:val="00307CB3"/>
    <w:rsid w:val="00321A74"/>
    <w:rsid w:val="00347857"/>
    <w:rsid w:val="003674CA"/>
    <w:rsid w:val="003F6A5B"/>
    <w:rsid w:val="00430A4D"/>
    <w:rsid w:val="0045748B"/>
    <w:rsid w:val="004953B4"/>
    <w:rsid w:val="004A2199"/>
    <w:rsid w:val="004C3A8D"/>
    <w:rsid w:val="004F3A8E"/>
    <w:rsid w:val="00531A4A"/>
    <w:rsid w:val="00557C56"/>
    <w:rsid w:val="005E0570"/>
    <w:rsid w:val="006652CE"/>
    <w:rsid w:val="006D7BC7"/>
    <w:rsid w:val="006E6DA8"/>
    <w:rsid w:val="007179B2"/>
    <w:rsid w:val="00733925"/>
    <w:rsid w:val="008639F2"/>
    <w:rsid w:val="008673D2"/>
    <w:rsid w:val="0097609A"/>
    <w:rsid w:val="00987D81"/>
    <w:rsid w:val="009E1B10"/>
    <w:rsid w:val="00A33960"/>
    <w:rsid w:val="00AA5F95"/>
    <w:rsid w:val="00AE0557"/>
    <w:rsid w:val="00AF0658"/>
    <w:rsid w:val="00AF4E18"/>
    <w:rsid w:val="00B51CE6"/>
    <w:rsid w:val="00B62955"/>
    <w:rsid w:val="00B97011"/>
    <w:rsid w:val="00BB30E9"/>
    <w:rsid w:val="00C355C1"/>
    <w:rsid w:val="00C64F58"/>
    <w:rsid w:val="00C84033"/>
    <w:rsid w:val="00C90150"/>
    <w:rsid w:val="00CB50FE"/>
    <w:rsid w:val="00DF74D4"/>
    <w:rsid w:val="00DF7695"/>
    <w:rsid w:val="00DF76B3"/>
    <w:rsid w:val="00EC392D"/>
    <w:rsid w:val="00EC4FDE"/>
    <w:rsid w:val="00F023ED"/>
    <w:rsid w:val="00F10AEC"/>
    <w:rsid w:val="00F13D59"/>
    <w:rsid w:val="00FB31E4"/>
    <w:rsid w:val="00FD11E8"/>
    <w:rsid w:val="00FE1005"/>
    <w:rsid w:val="38A749C4"/>
    <w:rsid w:val="5A8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1407</Characters>
  <Lines>11</Lines>
  <Paragraphs>3</Paragraphs>
  <TotalTime>177</TotalTime>
  <ScaleCrop>false</ScaleCrop>
  <LinksUpToDate>false</LinksUpToDate>
  <CharactersWithSpaces>1650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2017-11-14T11:39:00Z</dcterms:created>
  <dc:creator>User</dc:creator>
  <cp:lastModifiedBy>snowant</cp:lastModifiedBy>
  <cp:lastPrinted>2015-03-04T08:23:00Z</cp:lastPrinted>
  <dcterms:modified xsi:type="dcterms:W3CDTF">2018-10-19T13:41:27Z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